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D1D" w:rsidRPr="000E6205" w:rsidRDefault="00F46E77">
      <w:pPr>
        <w:jc w:val="center"/>
        <w:rPr>
          <w:rFonts w:ascii="Cambria" w:hAnsi="Cambria"/>
          <w:b/>
          <w:sz w:val="26"/>
          <w:szCs w:val="26"/>
        </w:rPr>
      </w:pPr>
      <w:r w:rsidRPr="000E6205">
        <w:rPr>
          <w:rFonts w:ascii="Cambria" w:hAnsi="Cambria"/>
          <w:b/>
          <w:sz w:val="26"/>
          <w:szCs w:val="26"/>
        </w:rPr>
        <w:t>SOLICITAÇÃO D</w:t>
      </w:r>
      <w:r w:rsidR="00694D1D" w:rsidRPr="000E6205">
        <w:rPr>
          <w:rFonts w:ascii="Cambria" w:hAnsi="Cambria"/>
          <w:b/>
          <w:sz w:val="26"/>
          <w:szCs w:val="26"/>
        </w:rPr>
        <w:t>E TRANCAMENTO DE MATRÍCULA</w:t>
      </w:r>
    </w:p>
    <w:p w:rsidR="00694D1D" w:rsidRPr="000E6205" w:rsidRDefault="00694D1D">
      <w:pPr>
        <w:jc w:val="center"/>
        <w:rPr>
          <w:rFonts w:ascii="Cambria" w:hAnsi="Cambria"/>
          <w:sz w:val="20"/>
        </w:rPr>
      </w:pPr>
    </w:p>
    <w:p w:rsidR="00694D1D" w:rsidRPr="000E6205" w:rsidRDefault="00694D1D">
      <w:pPr>
        <w:jc w:val="both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A5A4B" w:rsidRPr="000E6205" w:rsidTr="005A448A">
        <w:tc>
          <w:tcPr>
            <w:tcW w:w="8643" w:type="dxa"/>
          </w:tcPr>
          <w:p w:rsidR="003A5A4B" w:rsidRPr="000E6205" w:rsidRDefault="003A5A4B" w:rsidP="005A448A">
            <w:pPr>
              <w:spacing w:line="360" w:lineRule="auto"/>
              <w:jc w:val="both"/>
              <w:rPr>
                <w:rFonts w:ascii="Cambria" w:hAnsi="Cambria"/>
                <w:sz w:val="24"/>
              </w:rPr>
            </w:pPr>
            <w:r w:rsidRPr="000E6205">
              <w:rPr>
                <w:rFonts w:ascii="Cambria" w:hAnsi="Cambria"/>
                <w:sz w:val="24"/>
              </w:rPr>
              <w:t xml:space="preserve">Aluno (a): </w:t>
            </w:r>
          </w:p>
        </w:tc>
      </w:tr>
      <w:tr w:rsidR="003A5A4B" w:rsidRPr="000E6205" w:rsidTr="005A448A">
        <w:tc>
          <w:tcPr>
            <w:tcW w:w="8643" w:type="dxa"/>
          </w:tcPr>
          <w:p w:rsidR="003A5A4B" w:rsidRPr="000E6205" w:rsidRDefault="003A5A4B" w:rsidP="005A448A">
            <w:pPr>
              <w:spacing w:line="360" w:lineRule="auto"/>
              <w:jc w:val="both"/>
              <w:rPr>
                <w:rFonts w:ascii="Cambria" w:hAnsi="Cambria"/>
                <w:sz w:val="24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 xml:space="preserve">Orientador (a): </w:t>
            </w:r>
          </w:p>
        </w:tc>
      </w:tr>
      <w:tr w:rsidR="003A5A4B" w:rsidRPr="000E6205" w:rsidTr="005A448A">
        <w:tc>
          <w:tcPr>
            <w:tcW w:w="8643" w:type="dxa"/>
          </w:tcPr>
          <w:p w:rsidR="003A5A4B" w:rsidRPr="000E6205" w:rsidRDefault="008F3174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4"/>
                <w:szCs w:val="24"/>
              </w:rPr>
              <w:t xml:space="preserve">Solicito trancamento de matrícula para o semestre: </w:t>
            </w:r>
          </w:p>
        </w:tc>
      </w:tr>
      <w:tr w:rsidR="003A5A4B" w:rsidRPr="000E6205" w:rsidTr="005A448A">
        <w:tc>
          <w:tcPr>
            <w:tcW w:w="8643" w:type="dxa"/>
          </w:tcPr>
          <w:p w:rsidR="003A5A4B" w:rsidRPr="000E6205" w:rsidRDefault="00262880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E6205">
              <w:rPr>
                <w:rFonts w:ascii="Cambria" w:hAnsi="Cambria"/>
                <w:sz w:val="24"/>
                <w:szCs w:val="24"/>
              </w:rPr>
              <w:t>Justificativa</w:t>
            </w:r>
            <w:r w:rsidR="008F3174" w:rsidRPr="000E6205">
              <w:rPr>
                <w:rFonts w:ascii="Cambria" w:hAnsi="Cambria"/>
                <w:sz w:val="24"/>
                <w:szCs w:val="24"/>
              </w:rPr>
              <w:t>:</w:t>
            </w: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E5DDE" w:rsidRPr="000E6205" w:rsidRDefault="00FE5DD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E5DDE" w:rsidRPr="000E6205" w:rsidRDefault="00FE5DD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E5DDE" w:rsidRPr="000E6205" w:rsidRDefault="00FE5DD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E5DDE" w:rsidRPr="000E6205" w:rsidRDefault="00FE5DD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67CE" w:rsidRPr="000E6205" w:rsidRDefault="00D967C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67CE" w:rsidRPr="000E6205" w:rsidRDefault="00D967C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67CE" w:rsidRPr="000E6205" w:rsidRDefault="00D967CE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F3174" w:rsidRPr="000E6205" w:rsidRDefault="008F3174" w:rsidP="005A448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E5DDE" w:rsidRPr="000E6205" w:rsidRDefault="00FE5DDE">
      <w:pPr>
        <w:rPr>
          <w:rFonts w:ascii="Cambria" w:hAnsi="Cambria"/>
          <w:sz w:val="22"/>
          <w:szCs w:val="22"/>
        </w:rPr>
      </w:pPr>
    </w:p>
    <w:p w:rsidR="00694D1D" w:rsidRPr="000E6205" w:rsidRDefault="00694D1D" w:rsidP="00D967CE">
      <w:pPr>
        <w:rPr>
          <w:rFonts w:ascii="Cambria" w:hAnsi="Cambria"/>
          <w:sz w:val="22"/>
          <w:szCs w:val="22"/>
        </w:rPr>
      </w:pPr>
      <w:r w:rsidRPr="000E6205">
        <w:rPr>
          <w:rFonts w:ascii="Cambria" w:hAnsi="Cambria"/>
          <w:sz w:val="22"/>
          <w:szCs w:val="22"/>
        </w:rPr>
        <w:t>Florianópolis, ____/____/_______</w:t>
      </w:r>
      <w:r w:rsidR="00D967CE" w:rsidRPr="000E6205">
        <w:rPr>
          <w:rFonts w:ascii="Cambria" w:hAnsi="Cambria"/>
          <w:sz w:val="22"/>
          <w:szCs w:val="22"/>
        </w:rPr>
        <w:t xml:space="preserve">                </w:t>
      </w:r>
      <w:r w:rsidRPr="000E6205">
        <w:rPr>
          <w:rFonts w:ascii="Cambria" w:hAnsi="Cambria"/>
          <w:sz w:val="22"/>
          <w:szCs w:val="22"/>
        </w:rPr>
        <w:t>______________________________________</w:t>
      </w:r>
      <w:r w:rsidR="00AA03C3">
        <w:rPr>
          <w:rFonts w:ascii="Cambria" w:hAnsi="Cambria"/>
          <w:sz w:val="22"/>
          <w:szCs w:val="22"/>
        </w:rPr>
        <w:t>________</w:t>
      </w:r>
    </w:p>
    <w:p w:rsidR="00694D1D" w:rsidRPr="000E6205" w:rsidRDefault="00D967CE" w:rsidP="00FE5DDE">
      <w:pPr>
        <w:jc w:val="center"/>
        <w:rPr>
          <w:rFonts w:ascii="Cambria" w:hAnsi="Cambria"/>
          <w:sz w:val="22"/>
          <w:szCs w:val="22"/>
        </w:rPr>
      </w:pPr>
      <w:r w:rsidRPr="000E6205"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694D1D" w:rsidRPr="000E6205">
        <w:rPr>
          <w:rFonts w:ascii="Cambria" w:hAnsi="Cambria"/>
          <w:sz w:val="22"/>
          <w:szCs w:val="22"/>
        </w:rPr>
        <w:t xml:space="preserve">Assinatura </w:t>
      </w:r>
      <w:proofErr w:type="gramStart"/>
      <w:r w:rsidR="00694D1D" w:rsidRPr="000E6205">
        <w:rPr>
          <w:rFonts w:ascii="Cambria" w:hAnsi="Cambria"/>
          <w:sz w:val="22"/>
          <w:szCs w:val="22"/>
        </w:rPr>
        <w:t>do</w:t>
      </w:r>
      <w:bookmarkStart w:id="0" w:name="_GoBack"/>
      <w:bookmarkEnd w:id="0"/>
      <w:r w:rsidR="00694D1D" w:rsidRPr="000E6205">
        <w:rPr>
          <w:rFonts w:ascii="Cambria" w:hAnsi="Cambria"/>
          <w:sz w:val="22"/>
          <w:szCs w:val="22"/>
        </w:rPr>
        <w:t>(</w:t>
      </w:r>
      <w:proofErr w:type="gramEnd"/>
      <w:r w:rsidR="00694D1D" w:rsidRPr="000E6205">
        <w:rPr>
          <w:rFonts w:ascii="Cambria" w:hAnsi="Cambria"/>
          <w:sz w:val="22"/>
          <w:szCs w:val="22"/>
        </w:rPr>
        <w:t>a) aluno(a)</w:t>
      </w:r>
    </w:p>
    <w:p w:rsidR="00FE5DDE" w:rsidRPr="000E6205" w:rsidRDefault="00FE5DDE" w:rsidP="00FE5DDE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FE5DDE" w:rsidRPr="000E6205" w:rsidTr="005A448A">
        <w:tc>
          <w:tcPr>
            <w:tcW w:w="8643" w:type="dxa"/>
          </w:tcPr>
          <w:p w:rsidR="00FE5DDE" w:rsidRPr="000E6205" w:rsidRDefault="00FE5DDE" w:rsidP="005A448A">
            <w:pPr>
              <w:spacing w:before="12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Parecer do (a) orientador (a): 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FE5DDE" w:rsidP="005A448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</w:t>
            </w:r>
          </w:p>
          <w:p w:rsidR="00FE5DDE" w:rsidRPr="000E6205" w:rsidRDefault="007D58AB" w:rsidP="007D58AB">
            <w:pPr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>___________________________________________________________________________</w:t>
            </w:r>
            <w:r w:rsidR="00945A4C" w:rsidRPr="000E6205">
              <w:rPr>
                <w:rFonts w:ascii="Cambria" w:hAnsi="Cambria"/>
                <w:sz w:val="22"/>
                <w:szCs w:val="22"/>
              </w:rPr>
              <w:t>____________________________</w:t>
            </w:r>
          </w:p>
          <w:p w:rsidR="007D58AB" w:rsidRPr="000E6205" w:rsidRDefault="007D58AB" w:rsidP="007D58AB">
            <w:pPr>
              <w:rPr>
                <w:rFonts w:ascii="Cambria" w:hAnsi="Cambria"/>
                <w:sz w:val="22"/>
                <w:szCs w:val="22"/>
              </w:rPr>
            </w:pPr>
          </w:p>
          <w:p w:rsidR="007D58AB" w:rsidRPr="000E6205" w:rsidRDefault="00945A4C" w:rsidP="00945A4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</w:t>
            </w:r>
            <w:r w:rsidR="00FE5DDE" w:rsidRPr="000E6205">
              <w:rPr>
                <w:rFonts w:ascii="Cambria" w:hAnsi="Cambria"/>
                <w:sz w:val="22"/>
                <w:szCs w:val="22"/>
              </w:rPr>
              <w:t>________________________________</w:t>
            </w:r>
          </w:p>
          <w:p w:rsidR="007D58AB" w:rsidRPr="000E6205" w:rsidRDefault="007D58AB" w:rsidP="005A448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6205">
              <w:rPr>
                <w:rFonts w:ascii="Cambria" w:hAnsi="Cambria"/>
                <w:sz w:val="22"/>
                <w:szCs w:val="22"/>
              </w:rPr>
              <w:t xml:space="preserve">Florianópolis, ____/____/_______                                            </w:t>
            </w:r>
            <w:r w:rsidR="00D967CE" w:rsidRPr="000E6205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0E6205">
              <w:rPr>
                <w:rFonts w:ascii="Cambria" w:hAnsi="Cambria"/>
                <w:sz w:val="22"/>
                <w:szCs w:val="22"/>
              </w:rPr>
              <w:t xml:space="preserve">  Assinatura</w:t>
            </w:r>
          </w:p>
        </w:tc>
      </w:tr>
    </w:tbl>
    <w:p w:rsidR="00FE5DDE" w:rsidRPr="000E6205" w:rsidRDefault="00FE5DDE" w:rsidP="00FE5DDE">
      <w:pPr>
        <w:jc w:val="center"/>
        <w:rPr>
          <w:rFonts w:ascii="Cambria" w:hAnsi="Cambria"/>
        </w:rPr>
      </w:pPr>
    </w:p>
    <w:sectPr w:rsidR="00FE5DDE" w:rsidRPr="000E6205" w:rsidSect="00EA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985" w:right="1701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62" w:rsidRDefault="00456E62">
      <w:r>
        <w:separator/>
      </w:r>
    </w:p>
  </w:endnote>
  <w:endnote w:type="continuationSeparator" w:id="0">
    <w:p w:rsidR="00456E62" w:rsidRDefault="0045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F5" w:rsidRDefault="00BF76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F5" w:rsidRDefault="00BF76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F5" w:rsidRDefault="00BF76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62" w:rsidRDefault="00456E62">
      <w:r>
        <w:separator/>
      </w:r>
    </w:p>
  </w:footnote>
  <w:footnote w:type="continuationSeparator" w:id="0">
    <w:p w:rsidR="00456E62" w:rsidRDefault="0045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F5" w:rsidRDefault="00BF76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43" w:rsidRDefault="00456E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.45pt;margin-top:-78.25pt;width:69pt;height:69pt;z-index:2;mso-position-horizontal-relative:margin;mso-position-vertical-relative:margin">
          <v:imagedata r:id="rId1" o:title="vertical_extenso_fundo_claro"/>
          <w10:wrap type="square" anchorx="margin" anchory="margin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45pt;margin-top:-15pt;width:283.5pt;height:70pt;z-index:1" stroked="f">
          <v:textbox style="mso-next-textbox:#_x0000_s2049">
            <w:txbxContent>
              <w:p w:rsidR="00EA683D" w:rsidRPr="006D70A4" w:rsidRDefault="00EA683D" w:rsidP="00EA683D">
                <w:pPr>
                  <w:jc w:val="center"/>
                  <w:rPr>
                    <w:sz w:val="18"/>
                    <w:szCs w:val="18"/>
                  </w:rPr>
                </w:pPr>
                <w:r w:rsidRPr="006D70A4">
                  <w:rPr>
                    <w:sz w:val="18"/>
                    <w:szCs w:val="18"/>
                  </w:rPr>
                  <w:t>UNIVERSIDADE FEDERAL DE SANTA CATARINA</w:t>
                </w:r>
              </w:p>
              <w:p w:rsidR="00EA683D" w:rsidRPr="006D70A4" w:rsidRDefault="00EA683D" w:rsidP="00EA683D">
                <w:pPr>
                  <w:jc w:val="center"/>
                  <w:rPr>
                    <w:sz w:val="18"/>
                    <w:szCs w:val="18"/>
                  </w:rPr>
                </w:pPr>
                <w:r w:rsidRPr="006D70A4">
                  <w:rPr>
                    <w:sz w:val="18"/>
                    <w:szCs w:val="18"/>
                  </w:rPr>
                  <w:t>CENTRO DE FILOSOFIA E CIÊNCIAS HUMANAS</w:t>
                </w:r>
              </w:p>
              <w:p w:rsidR="00EA683D" w:rsidRPr="006D70A4" w:rsidRDefault="00EA683D" w:rsidP="00EA683D">
                <w:pPr>
                  <w:jc w:val="center"/>
                  <w:rPr>
                    <w:sz w:val="18"/>
                    <w:szCs w:val="18"/>
                  </w:rPr>
                </w:pPr>
                <w:r w:rsidRPr="006D70A4">
                  <w:rPr>
                    <w:b/>
                    <w:bCs/>
                    <w:sz w:val="18"/>
                    <w:szCs w:val="18"/>
                  </w:rPr>
                  <w:t>PROGRA</w:t>
                </w:r>
                <w:r w:rsidR="00AD06AD">
                  <w:rPr>
                    <w:b/>
                    <w:bCs/>
                    <w:sz w:val="18"/>
                    <w:szCs w:val="18"/>
                  </w:rPr>
                  <w:t>MA DE PÓS-GRADUAÇÃO EM DESASTRES NATURAIS</w:t>
                </w:r>
              </w:p>
              <w:p w:rsidR="00EA683D" w:rsidRPr="006D70A4" w:rsidRDefault="00BF76F5" w:rsidP="00EA68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Campus Prof. </w:t>
                </w:r>
                <w:r w:rsidR="00EA683D" w:rsidRPr="006D70A4">
                  <w:rPr>
                    <w:sz w:val="18"/>
                    <w:szCs w:val="18"/>
                  </w:rPr>
                  <w:t xml:space="preserve">João David Ferreira Lima </w:t>
                </w:r>
                <w:r w:rsidR="00EA683D" w:rsidRPr="006D70A4">
                  <w:rPr>
                    <w:sz w:val="18"/>
                    <w:szCs w:val="18"/>
                  </w:rPr>
                  <w:sym w:font="Kino MT" w:char="2014"/>
                </w:r>
                <w:r w:rsidR="00EA683D" w:rsidRPr="006D70A4">
                  <w:rPr>
                    <w:sz w:val="18"/>
                    <w:szCs w:val="18"/>
                  </w:rPr>
                  <w:t xml:space="preserve"> Trindade</w:t>
                </w:r>
              </w:p>
              <w:p w:rsidR="00EA683D" w:rsidRPr="00F83D84" w:rsidRDefault="00AD06AD" w:rsidP="00EA68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FONE: +55 (48) 3721-3515</w:t>
                </w:r>
              </w:p>
              <w:p w:rsidR="00EA683D" w:rsidRPr="00F83D84" w:rsidRDefault="00EA683D" w:rsidP="00EA683D">
                <w:pPr>
                  <w:jc w:val="center"/>
                  <w:rPr>
                    <w:sz w:val="18"/>
                    <w:szCs w:val="18"/>
                  </w:rPr>
                </w:pPr>
                <w:r w:rsidRPr="00F83D84">
                  <w:rPr>
                    <w:sz w:val="18"/>
                    <w:szCs w:val="18"/>
                  </w:rPr>
                  <w:t xml:space="preserve">Site: </w:t>
                </w:r>
                <w:hyperlink r:id="rId2" w:history="1">
                  <w:r w:rsidRPr="00F83D84">
                    <w:rPr>
                      <w:rStyle w:val="Hyperlink"/>
                      <w:sz w:val="18"/>
                      <w:szCs w:val="18"/>
                    </w:rPr>
                    <w:t>www.ppggeo.ufsc.br</w:t>
                  </w:r>
                </w:hyperlink>
                <w:r>
                  <w:rPr>
                    <w:sz w:val="18"/>
                    <w:szCs w:val="18"/>
                  </w:rPr>
                  <w:t xml:space="preserve">           e</w:t>
                </w:r>
                <w:r w:rsidRPr="00F83D84">
                  <w:rPr>
                    <w:sz w:val="18"/>
                    <w:szCs w:val="18"/>
                  </w:rPr>
                  <w:t xml:space="preserve">-mail: </w:t>
                </w:r>
                <w:hyperlink r:id="rId3" w:history="1">
                  <w:r w:rsidRPr="00F83D84">
                    <w:rPr>
                      <w:rStyle w:val="Hyperlink"/>
                      <w:sz w:val="18"/>
                      <w:szCs w:val="18"/>
                    </w:rPr>
                    <w:t>ppgg@contato.ufsc.br</w:t>
                  </w:r>
                </w:hyperlink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F5" w:rsidRDefault="00BF76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731"/>
    <w:rsid w:val="000E6205"/>
    <w:rsid w:val="001B02C1"/>
    <w:rsid w:val="00255348"/>
    <w:rsid w:val="00262880"/>
    <w:rsid w:val="003A5A4B"/>
    <w:rsid w:val="00456E62"/>
    <w:rsid w:val="00467A43"/>
    <w:rsid w:val="005A448A"/>
    <w:rsid w:val="00634731"/>
    <w:rsid w:val="00694D1D"/>
    <w:rsid w:val="007D58AB"/>
    <w:rsid w:val="008F3174"/>
    <w:rsid w:val="00945A4C"/>
    <w:rsid w:val="00A31A4B"/>
    <w:rsid w:val="00A707B0"/>
    <w:rsid w:val="00AA03C3"/>
    <w:rsid w:val="00AD06AD"/>
    <w:rsid w:val="00B97B28"/>
    <w:rsid w:val="00BF76F5"/>
    <w:rsid w:val="00D967CE"/>
    <w:rsid w:val="00EA683D"/>
    <w:rsid w:val="00F46E7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rsid w:val="003A5A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5A4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A5A4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A6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g@contato.ufsc.br" TargetMode="External"/><Relationship Id="rId2" Type="http://schemas.openxmlformats.org/officeDocument/2006/relationships/hyperlink" Target="http://www.ppgge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Kille®Soft</Company>
  <LinksUpToDate>false</LinksUpToDate>
  <CharactersWithSpaces>1495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mailto:ppgg@contato.ufsc.br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http://www.ppggeo.ufsc.br/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tecle ENTER</dc:creator>
  <cp:keywords/>
  <cp:lastModifiedBy>Usuario</cp:lastModifiedBy>
  <cp:revision>7</cp:revision>
  <cp:lastPrinted>2018-01-17T22:49:00Z</cp:lastPrinted>
  <dcterms:created xsi:type="dcterms:W3CDTF">2018-01-17T22:49:00Z</dcterms:created>
  <dcterms:modified xsi:type="dcterms:W3CDTF">2018-01-26T12:47:00Z</dcterms:modified>
</cp:coreProperties>
</file>