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3" w:rsidRDefault="00975E93" w:rsidP="00975E93">
      <w:pPr>
        <w:spacing w:after="0" w:line="240" w:lineRule="auto"/>
        <w:jc w:val="center"/>
        <w:rPr>
          <w:b/>
          <w:lang w:val="pt-BR"/>
        </w:rPr>
      </w:pPr>
      <w:r w:rsidRPr="0014706F">
        <w:rPr>
          <w:b/>
          <w:lang w:val="pt-BR"/>
        </w:rPr>
        <w:t xml:space="preserve">SOLICITAÇÃO DE </w:t>
      </w:r>
      <w:r w:rsidR="006438F6">
        <w:rPr>
          <w:b/>
          <w:lang w:val="pt-BR"/>
        </w:rPr>
        <w:t>PRORROGAÇÃO DE PRAZO PARA DEFESA</w:t>
      </w:r>
    </w:p>
    <w:p w:rsidR="00E60FC5" w:rsidRPr="0014706F" w:rsidRDefault="00E60FC5" w:rsidP="00975E93">
      <w:pPr>
        <w:spacing w:after="0" w:line="240" w:lineRule="auto"/>
        <w:jc w:val="center"/>
        <w:rPr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5F6519" w:rsidRPr="003919B1" w:rsidTr="004B4170">
        <w:trPr>
          <w:trHeight w:val="271"/>
          <w:jc w:val="center"/>
        </w:trPr>
        <w:tc>
          <w:tcPr>
            <w:tcW w:w="10006" w:type="dxa"/>
            <w:shd w:val="clear" w:color="auto" w:fill="BFBFBF"/>
          </w:tcPr>
          <w:p w:rsidR="006438F6" w:rsidRPr="003919B1" w:rsidRDefault="0039160D" w:rsidP="0039160D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Preenchimento pelo mestrando</w:t>
            </w:r>
          </w:p>
        </w:tc>
      </w:tr>
      <w:tr w:rsidR="006438F6" w:rsidRPr="003919B1" w:rsidTr="007D387A">
        <w:trPr>
          <w:trHeight w:val="271"/>
          <w:jc w:val="center"/>
        </w:trPr>
        <w:tc>
          <w:tcPr>
            <w:tcW w:w="10006" w:type="dxa"/>
            <w:shd w:val="clear" w:color="auto" w:fill="auto"/>
          </w:tcPr>
          <w:p w:rsidR="006438F6" w:rsidRDefault="006438F6" w:rsidP="005F6519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Completo do Mestrando</w:t>
            </w:r>
            <w:r w:rsidRPr="003919B1">
              <w:rPr>
                <w:b/>
                <w:lang w:val="pt-BR"/>
              </w:rPr>
              <w:t>:</w:t>
            </w:r>
          </w:p>
        </w:tc>
      </w:tr>
      <w:tr w:rsidR="00E51C6B" w:rsidRPr="003919B1" w:rsidTr="006438F6">
        <w:trPr>
          <w:trHeight w:val="303"/>
          <w:jc w:val="center"/>
        </w:trPr>
        <w:tc>
          <w:tcPr>
            <w:tcW w:w="10006" w:type="dxa"/>
            <w:shd w:val="clear" w:color="auto" w:fill="auto"/>
          </w:tcPr>
          <w:p w:rsidR="0014706F" w:rsidRPr="003919B1" w:rsidRDefault="006438F6" w:rsidP="005F6519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Orientador</w:t>
            </w:r>
            <w:r w:rsidR="00E51C6B" w:rsidRPr="003919B1">
              <w:rPr>
                <w:b/>
                <w:lang w:val="pt-BR"/>
              </w:rPr>
              <w:t>:</w:t>
            </w:r>
          </w:p>
        </w:tc>
      </w:tr>
      <w:tr w:rsidR="008B7F02" w:rsidRPr="003919B1" w:rsidTr="006438F6">
        <w:trPr>
          <w:trHeight w:val="838"/>
          <w:jc w:val="center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Justificativa do mestrando:</w:t>
            </w: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Pr="003919B1" w:rsidRDefault="006438F6" w:rsidP="003919B1">
            <w:pPr>
              <w:spacing w:after="0" w:line="240" w:lineRule="auto"/>
              <w:rPr>
                <w:b/>
                <w:lang w:val="pt-BR"/>
              </w:rPr>
            </w:pPr>
          </w:p>
        </w:tc>
      </w:tr>
      <w:tr w:rsidR="006438F6" w:rsidRPr="003919B1" w:rsidTr="004B4170">
        <w:trPr>
          <w:trHeight w:val="318"/>
          <w:jc w:val="center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BFBFBF"/>
          </w:tcPr>
          <w:p w:rsidR="006438F6" w:rsidRDefault="0039160D" w:rsidP="0039160D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Preenchimento pelo Orientador</w:t>
            </w:r>
          </w:p>
        </w:tc>
      </w:tr>
      <w:tr w:rsidR="00E51C6B" w:rsidRPr="003919B1" w:rsidTr="006438F6">
        <w:trPr>
          <w:trHeight w:val="271"/>
          <w:jc w:val="center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:rsidR="00E51C6B" w:rsidRDefault="006438F6" w:rsidP="006438F6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Manifestação do Orientador </w:t>
            </w:r>
            <w:r w:rsidRPr="006438F6">
              <w:rPr>
                <w:lang w:val="pt-BR"/>
              </w:rPr>
              <w:t>(indicar estágio atual da dissertação)</w:t>
            </w:r>
            <w:r>
              <w:rPr>
                <w:b/>
                <w:lang w:val="pt-BR"/>
              </w:rPr>
              <w:t>:</w:t>
            </w:r>
          </w:p>
          <w:p w:rsidR="00B974BA" w:rsidRDefault="00B974BA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B974BA" w:rsidRDefault="00B974BA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B974BA" w:rsidRDefault="00B974BA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B974BA" w:rsidRDefault="00B974BA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B974BA" w:rsidRDefault="00B974BA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Default="006438F6" w:rsidP="006438F6">
            <w:pPr>
              <w:spacing w:after="0" w:line="240" w:lineRule="auto"/>
              <w:rPr>
                <w:b/>
                <w:lang w:val="pt-BR"/>
              </w:rPr>
            </w:pPr>
          </w:p>
          <w:p w:rsidR="006438F6" w:rsidRPr="003919B1" w:rsidRDefault="006438F6" w:rsidP="006438F6">
            <w:pPr>
              <w:spacing w:after="0" w:line="240" w:lineRule="auto"/>
              <w:rPr>
                <w:b/>
                <w:lang w:val="pt-BR"/>
              </w:rPr>
            </w:pPr>
          </w:p>
        </w:tc>
      </w:tr>
      <w:tr w:rsidR="006438F6" w:rsidRPr="003919B1" w:rsidTr="005F3570">
        <w:trPr>
          <w:trHeight w:val="982"/>
          <w:jc w:val="center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570" w:rsidRDefault="006438F6" w:rsidP="005F3570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Data sugerida para Prorrogação </w:t>
            </w:r>
            <w:r w:rsidRPr="00F9702F">
              <w:rPr>
                <w:lang w:val="pt-BR"/>
              </w:rPr>
              <w:t>(incluindo o dia da defesa)</w:t>
            </w:r>
            <w:r w:rsidR="00B974BA">
              <w:rPr>
                <w:b/>
                <w:lang w:val="pt-BR"/>
              </w:rPr>
              <w:t>: _____/_____/_______</w:t>
            </w:r>
          </w:p>
          <w:p w:rsidR="00F9702F" w:rsidRDefault="00F9702F" w:rsidP="005F3570">
            <w:pPr>
              <w:spacing w:after="0" w:line="240" w:lineRule="auto"/>
              <w:rPr>
                <w:b/>
                <w:lang w:val="pt-BR"/>
              </w:rPr>
            </w:pPr>
          </w:p>
          <w:p w:rsidR="005F3570" w:rsidRDefault="005F3570" w:rsidP="00F9702F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Assinatura do Orientador: __________________________________________________</w:t>
            </w:r>
          </w:p>
        </w:tc>
      </w:tr>
      <w:tr w:rsidR="006438F6" w:rsidRPr="003919B1" w:rsidTr="003919B1">
        <w:trPr>
          <w:trHeight w:val="540"/>
          <w:jc w:val="center"/>
        </w:trPr>
        <w:tc>
          <w:tcPr>
            <w:tcW w:w="10006" w:type="dxa"/>
            <w:shd w:val="clear" w:color="auto" w:fill="auto"/>
          </w:tcPr>
          <w:p w:rsidR="00B974BA" w:rsidRDefault="00B974BA" w:rsidP="0039160D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  <w:p w:rsidR="00B974BA" w:rsidRDefault="00B974BA" w:rsidP="0039160D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  <w:p w:rsidR="00B974BA" w:rsidRDefault="00B974BA" w:rsidP="0039160D">
            <w:pPr>
              <w:spacing w:after="0" w:line="240" w:lineRule="auto"/>
              <w:jc w:val="right"/>
              <w:rPr>
                <w:b/>
                <w:lang w:val="pt-BR"/>
              </w:rPr>
            </w:pPr>
            <w:bookmarkStart w:id="0" w:name="_GoBack"/>
            <w:bookmarkEnd w:id="0"/>
          </w:p>
          <w:p w:rsidR="00B974BA" w:rsidRDefault="00B974BA" w:rsidP="0039160D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  <w:p w:rsidR="00B974BA" w:rsidRDefault="00B974BA" w:rsidP="0039160D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  <w:p w:rsidR="005F3570" w:rsidRDefault="005F3570" w:rsidP="0039160D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Assinatura: _______________________________________</w:t>
            </w:r>
          </w:p>
          <w:p w:rsidR="005F3570" w:rsidRDefault="005F3570" w:rsidP="006438F6">
            <w:pPr>
              <w:spacing w:after="0" w:line="240" w:lineRule="auto"/>
              <w:rPr>
                <w:b/>
                <w:lang w:val="pt-BR"/>
              </w:rPr>
            </w:pPr>
          </w:p>
        </w:tc>
      </w:tr>
    </w:tbl>
    <w:p w:rsidR="00324937" w:rsidRPr="005F3570" w:rsidRDefault="00324937" w:rsidP="005F3570">
      <w:pPr>
        <w:spacing w:after="0" w:line="240" w:lineRule="auto"/>
        <w:jc w:val="both"/>
        <w:rPr>
          <w:lang w:val="pt-BR"/>
        </w:rPr>
      </w:pPr>
    </w:p>
    <w:sectPr w:rsidR="00324937" w:rsidRPr="005F3570" w:rsidSect="009237D3">
      <w:headerReference w:type="default" r:id="rId8"/>
      <w:pgSz w:w="12240" w:h="15840"/>
      <w:pgMar w:top="851" w:right="1134" w:bottom="567" w:left="1134" w:header="42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1F" w:rsidRDefault="0085661F" w:rsidP="008A1948">
      <w:pPr>
        <w:spacing w:after="0" w:line="240" w:lineRule="auto"/>
      </w:pPr>
      <w:r>
        <w:separator/>
      </w:r>
    </w:p>
  </w:endnote>
  <w:endnote w:type="continuationSeparator" w:id="0">
    <w:p w:rsidR="0085661F" w:rsidRDefault="0085661F" w:rsidP="008A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1F" w:rsidRDefault="0085661F" w:rsidP="008A1948">
      <w:pPr>
        <w:spacing w:after="0" w:line="240" w:lineRule="auto"/>
      </w:pPr>
      <w:r>
        <w:separator/>
      </w:r>
    </w:p>
  </w:footnote>
  <w:footnote w:type="continuationSeparator" w:id="0">
    <w:p w:rsidR="0085661F" w:rsidRDefault="0085661F" w:rsidP="008A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2F" w:rsidRDefault="0085661F" w:rsidP="008A1948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8.05pt;height:80.05pt;visibility:visible">
          <v:imagedata r:id="rId1" o:title=""/>
        </v:shape>
      </w:pict>
    </w:r>
  </w:p>
  <w:p w:rsidR="008A1948" w:rsidRPr="00004E3F" w:rsidRDefault="008A1948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8A1948" w:rsidRPr="00004E3F" w:rsidRDefault="00004E3F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8A1948" w:rsidRDefault="00B974BA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DE FILOSOFIA E CIÊNCIAS HUMANAS</w:t>
    </w:r>
  </w:p>
  <w:p w:rsidR="003D751C" w:rsidRDefault="00B974BA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20"/>
        <w:lang w:val="pt-BR"/>
      </w:rPr>
      <w:t>PROGRAMA DE PÓS-GRADUAÇÃO EM DESASTRES NATURAIS - PPGDN</w:t>
    </w:r>
  </w:p>
  <w:p w:rsidR="008A1948" w:rsidRDefault="008A1948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793798" w:rsidRDefault="00352A3B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Tel. +55(48)</w:t>
    </w:r>
    <w:r w:rsidR="00B974BA">
      <w:rPr>
        <w:sz w:val="14"/>
        <w:szCs w:val="18"/>
        <w:lang w:val="pt-BR"/>
      </w:rPr>
      <w:t xml:space="preserve"> </w:t>
    </w:r>
    <w:r>
      <w:rPr>
        <w:sz w:val="14"/>
        <w:szCs w:val="18"/>
        <w:lang w:val="pt-BR"/>
      </w:rPr>
      <w:t>3721-</w:t>
    </w:r>
    <w:r w:rsidR="00B974BA">
      <w:rPr>
        <w:sz w:val="14"/>
        <w:szCs w:val="18"/>
        <w:lang w:val="pt-BR"/>
      </w:rPr>
      <w:t>3515</w:t>
    </w:r>
    <w:r>
      <w:rPr>
        <w:sz w:val="14"/>
        <w:szCs w:val="18"/>
        <w:lang w:val="pt-BR"/>
      </w:rPr>
      <w:t xml:space="preserve"> / E-mail: </w:t>
    </w:r>
    <w:r w:rsidR="00B974BA">
      <w:rPr>
        <w:sz w:val="14"/>
        <w:szCs w:val="18"/>
        <w:lang w:val="pt-BR"/>
      </w:rPr>
      <w:t>ppgdn</w:t>
    </w:r>
    <w:r>
      <w:rPr>
        <w:sz w:val="14"/>
        <w:szCs w:val="18"/>
        <w:lang w:val="pt-BR"/>
      </w:rPr>
      <w:t>@contato.ufsc.br</w:t>
    </w:r>
    <w:r w:rsidR="00B974BA">
      <w:rPr>
        <w:sz w:val="14"/>
        <w:szCs w:val="18"/>
        <w:lang w:val="pt-BR"/>
      </w:rPr>
      <w:t xml:space="preserve"> / site: </w:t>
    </w:r>
    <w:proofErr w:type="gramStart"/>
    <w:r w:rsidR="00B974BA">
      <w:rPr>
        <w:sz w:val="14"/>
        <w:szCs w:val="18"/>
        <w:lang w:val="pt-BR"/>
      </w:rPr>
      <w:t>ppgdn</w:t>
    </w:r>
    <w:r w:rsidR="003D751C">
      <w:rPr>
        <w:sz w:val="14"/>
        <w:szCs w:val="18"/>
        <w:lang w:val="pt-BR"/>
      </w:rPr>
      <w:t>.</w:t>
    </w:r>
    <w:proofErr w:type="gramEnd"/>
    <w:r w:rsidR="003D751C">
      <w:rPr>
        <w:sz w:val="14"/>
        <w:szCs w:val="18"/>
        <w:lang w:val="pt-BR"/>
      </w:rPr>
      <w:t>ufsc.br</w:t>
    </w:r>
  </w:p>
  <w:p w:rsidR="00FA6944" w:rsidRPr="00FA6944" w:rsidRDefault="00FA6944" w:rsidP="00004E3F">
    <w:pPr>
      <w:pStyle w:val="western"/>
      <w:spacing w:before="0" w:beforeAutospacing="0" w:after="0"/>
      <w:jc w:val="center"/>
      <w:rPr>
        <w:sz w:val="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AA4"/>
    <w:multiLevelType w:val="hybridMultilevel"/>
    <w:tmpl w:val="5BFC656C"/>
    <w:lvl w:ilvl="0" w:tplc="B582BE3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73BA7CC6"/>
    <w:multiLevelType w:val="hybridMultilevel"/>
    <w:tmpl w:val="08342D0C"/>
    <w:lvl w:ilvl="0" w:tplc="232A5BD2">
      <w:start w:val="1"/>
      <w:numFmt w:val="upperRoman"/>
      <w:lvlText w:val="%1)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48"/>
    <w:rsid w:val="00001E91"/>
    <w:rsid w:val="00004E3F"/>
    <w:rsid w:val="00013CCB"/>
    <w:rsid w:val="00015896"/>
    <w:rsid w:val="00024E3F"/>
    <w:rsid w:val="000330BF"/>
    <w:rsid w:val="000355CA"/>
    <w:rsid w:val="000369F7"/>
    <w:rsid w:val="00037B9E"/>
    <w:rsid w:val="000475D0"/>
    <w:rsid w:val="000551FD"/>
    <w:rsid w:val="00057314"/>
    <w:rsid w:val="00065D7E"/>
    <w:rsid w:val="00067A0A"/>
    <w:rsid w:val="0007174E"/>
    <w:rsid w:val="00077ACF"/>
    <w:rsid w:val="00080FFC"/>
    <w:rsid w:val="000B6548"/>
    <w:rsid w:val="000B7C66"/>
    <w:rsid w:val="000C11A7"/>
    <w:rsid w:val="000C3291"/>
    <w:rsid w:val="000C4569"/>
    <w:rsid w:val="000D353B"/>
    <w:rsid w:val="000D6FB0"/>
    <w:rsid w:val="000E69C6"/>
    <w:rsid w:val="000F0D23"/>
    <w:rsid w:val="000F203B"/>
    <w:rsid w:val="000F7AAD"/>
    <w:rsid w:val="00100A90"/>
    <w:rsid w:val="00104195"/>
    <w:rsid w:val="00105B21"/>
    <w:rsid w:val="0010607D"/>
    <w:rsid w:val="00106772"/>
    <w:rsid w:val="00120EDF"/>
    <w:rsid w:val="001235DB"/>
    <w:rsid w:val="00126127"/>
    <w:rsid w:val="00142A85"/>
    <w:rsid w:val="0014706F"/>
    <w:rsid w:val="00151C26"/>
    <w:rsid w:val="00167A26"/>
    <w:rsid w:val="00170E68"/>
    <w:rsid w:val="0018126D"/>
    <w:rsid w:val="001836F3"/>
    <w:rsid w:val="001916D3"/>
    <w:rsid w:val="001A24B5"/>
    <w:rsid w:val="001A47F6"/>
    <w:rsid w:val="001A6F80"/>
    <w:rsid w:val="001A76B6"/>
    <w:rsid w:val="001B5AD9"/>
    <w:rsid w:val="001B7D36"/>
    <w:rsid w:val="001C1ACD"/>
    <w:rsid w:val="001C4D13"/>
    <w:rsid w:val="001C687C"/>
    <w:rsid w:val="001D0CF0"/>
    <w:rsid w:val="001D470B"/>
    <w:rsid w:val="001E1484"/>
    <w:rsid w:val="001E4802"/>
    <w:rsid w:val="001F0485"/>
    <w:rsid w:val="001F2A7F"/>
    <w:rsid w:val="001F5EB1"/>
    <w:rsid w:val="001F7130"/>
    <w:rsid w:val="00204B12"/>
    <w:rsid w:val="0020743F"/>
    <w:rsid w:val="00207CEF"/>
    <w:rsid w:val="00211024"/>
    <w:rsid w:val="00211D1E"/>
    <w:rsid w:val="00217BB5"/>
    <w:rsid w:val="0022189B"/>
    <w:rsid w:val="00222AE4"/>
    <w:rsid w:val="0022389B"/>
    <w:rsid w:val="002311DF"/>
    <w:rsid w:val="00241468"/>
    <w:rsid w:val="00247FC4"/>
    <w:rsid w:val="00261A09"/>
    <w:rsid w:val="00264C90"/>
    <w:rsid w:val="00271EAC"/>
    <w:rsid w:val="00275E0A"/>
    <w:rsid w:val="00291389"/>
    <w:rsid w:val="002951C5"/>
    <w:rsid w:val="002955E5"/>
    <w:rsid w:val="002A0366"/>
    <w:rsid w:val="002A214A"/>
    <w:rsid w:val="002A7842"/>
    <w:rsid w:val="002A7CD2"/>
    <w:rsid w:val="002B0933"/>
    <w:rsid w:val="002B52D7"/>
    <w:rsid w:val="002B6337"/>
    <w:rsid w:val="002C3D0F"/>
    <w:rsid w:val="002E01E8"/>
    <w:rsid w:val="002E24D4"/>
    <w:rsid w:val="002F063E"/>
    <w:rsid w:val="002F69B5"/>
    <w:rsid w:val="002F77C9"/>
    <w:rsid w:val="00307E40"/>
    <w:rsid w:val="003157DD"/>
    <w:rsid w:val="00316872"/>
    <w:rsid w:val="00324937"/>
    <w:rsid w:val="00334729"/>
    <w:rsid w:val="00341F5D"/>
    <w:rsid w:val="00342E89"/>
    <w:rsid w:val="00343B96"/>
    <w:rsid w:val="003454F4"/>
    <w:rsid w:val="00352A3B"/>
    <w:rsid w:val="00377269"/>
    <w:rsid w:val="0038275C"/>
    <w:rsid w:val="00382D08"/>
    <w:rsid w:val="00385FC4"/>
    <w:rsid w:val="00387D46"/>
    <w:rsid w:val="0039160D"/>
    <w:rsid w:val="003919B1"/>
    <w:rsid w:val="003A6C1A"/>
    <w:rsid w:val="003B03E8"/>
    <w:rsid w:val="003B685F"/>
    <w:rsid w:val="003B7396"/>
    <w:rsid w:val="003C2CAB"/>
    <w:rsid w:val="003C3A7B"/>
    <w:rsid w:val="003C4DCF"/>
    <w:rsid w:val="003C6898"/>
    <w:rsid w:val="003D012F"/>
    <w:rsid w:val="003D3CFD"/>
    <w:rsid w:val="003D5926"/>
    <w:rsid w:val="003D751C"/>
    <w:rsid w:val="003E3FA9"/>
    <w:rsid w:val="003E4F61"/>
    <w:rsid w:val="003E65F2"/>
    <w:rsid w:val="003F48C8"/>
    <w:rsid w:val="00401D81"/>
    <w:rsid w:val="00404834"/>
    <w:rsid w:val="00404C49"/>
    <w:rsid w:val="00405278"/>
    <w:rsid w:val="004165EA"/>
    <w:rsid w:val="00422FA1"/>
    <w:rsid w:val="00424B1D"/>
    <w:rsid w:val="00424E53"/>
    <w:rsid w:val="00430F16"/>
    <w:rsid w:val="0045196D"/>
    <w:rsid w:val="0045724F"/>
    <w:rsid w:val="00460CF6"/>
    <w:rsid w:val="0046175E"/>
    <w:rsid w:val="0046419C"/>
    <w:rsid w:val="00470389"/>
    <w:rsid w:val="00476E6E"/>
    <w:rsid w:val="0048466F"/>
    <w:rsid w:val="00486ED5"/>
    <w:rsid w:val="00487558"/>
    <w:rsid w:val="004928BC"/>
    <w:rsid w:val="004A2E47"/>
    <w:rsid w:val="004A6F99"/>
    <w:rsid w:val="004A74FF"/>
    <w:rsid w:val="004B058A"/>
    <w:rsid w:val="004B3E32"/>
    <w:rsid w:val="004B4170"/>
    <w:rsid w:val="004B5CE6"/>
    <w:rsid w:val="004C1BC8"/>
    <w:rsid w:val="004C595E"/>
    <w:rsid w:val="004D716C"/>
    <w:rsid w:val="004E042E"/>
    <w:rsid w:val="004E1596"/>
    <w:rsid w:val="004E17E8"/>
    <w:rsid w:val="004E2715"/>
    <w:rsid w:val="004E3307"/>
    <w:rsid w:val="004E3647"/>
    <w:rsid w:val="004E3D7F"/>
    <w:rsid w:val="004F6C87"/>
    <w:rsid w:val="004F6E72"/>
    <w:rsid w:val="00502B75"/>
    <w:rsid w:val="005055B3"/>
    <w:rsid w:val="00507282"/>
    <w:rsid w:val="00510162"/>
    <w:rsid w:val="00511351"/>
    <w:rsid w:val="005155F0"/>
    <w:rsid w:val="0053024E"/>
    <w:rsid w:val="005317F5"/>
    <w:rsid w:val="005355B5"/>
    <w:rsid w:val="00535DEB"/>
    <w:rsid w:val="00535EA3"/>
    <w:rsid w:val="00544233"/>
    <w:rsid w:val="00551F4C"/>
    <w:rsid w:val="00556D90"/>
    <w:rsid w:val="00563CF6"/>
    <w:rsid w:val="00570845"/>
    <w:rsid w:val="0057112C"/>
    <w:rsid w:val="005713B0"/>
    <w:rsid w:val="00572C90"/>
    <w:rsid w:val="0057444A"/>
    <w:rsid w:val="00575221"/>
    <w:rsid w:val="00581F9A"/>
    <w:rsid w:val="00592FC8"/>
    <w:rsid w:val="005B340F"/>
    <w:rsid w:val="005B76AE"/>
    <w:rsid w:val="005C5D29"/>
    <w:rsid w:val="005C6466"/>
    <w:rsid w:val="005E0349"/>
    <w:rsid w:val="005E2229"/>
    <w:rsid w:val="005E324D"/>
    <w:rsid w:val="005E441F"/>
    <w:rsid w:val="005E6374"/>
    <w:rsid w:val="005F05E0"/>
    <w:rsid w:val="005F2970"/>
    <w:rsid w:val="005F3570"/>
    <w:rsid w:val="005F6519"/>
    <w:rsid w:val="005F6A40"/>
    <w:rsid w:val="006063FB"/>
    <w:rsid w:val="006074AF"/>
    <w:rsid w:val="00607F0D"/>
    <w:rsid w:val="006161BA"/>
    <w:rsid w:val="00622EEE"/>
    <w:rsid w:val="00624540"/>
    <w:rsid w:val="00625049"/>
    <w:rsid w:val="00641165"/>
    <w:rsid w:val="006438F6"/>
    <w:rsid w:val="00646B8D"/>
    <w:rsid w:val="006652B2"/>
    <w:rsid w:val="0066686A"/>
    <w:rsid w:val="00672B27"/>
    <w:rsid w:val="006742D1"/>
    <w:rsid w:val="00677655"/>
    <w:rsid w:val="006851DC"/>
    <w:rsid w:val="00691177"/>
    <w:rsid w:val="00693B01"/>
    <w:rsid w:val="00693D27"/>
    <w:rsid w:val="00694A6A"/>
    <w:rsid w:val="006A4F6A"/>
    <w:rsid w:val="006A76CC"/>
    <w:rsid w:val="006B5494"/>
    <w:rsid w:val="006C0E20"/>
    <w:rsid w:val="006D0BF5"/>
    <w:rsid w:val="006D1870"/>
    <w:rsid w:val="006F15EA"/>
    <w:rsid w:val="006F7113"/>
    <w:rsid w:val="00700EA0"/>
    <w:rsid w:val="00701BCC"/>
    <w:rsid w:val="0071105C"/>
    <w:rsid w:val="00720671"/>
    <w:rsid w:val="00724ED8"/>
    <w:rsid w:val="007278CB"/>
    <w:rsid w:val="007313D1"/>
    <w:rsid w:val="007408D3"/>
    <w:rsid w:val="00742575"/>
    <w:rsid w:val="00754C4A"/>
    <w:rsid w:val="0075761F"/>
    <w:rsid w:val="007626FB"/>
    <w:rsid w:val="007658CB"/>
    <w:rsid w:val="00765F46"/>
    <w:rsid w:val="007720A5"/>
    <w:rsid w:val="00772347"/>
    <w:rsid w:val="007775AC"/>
    <w:rsid w:val="0078601E"/>
    <w:rsid w:val="00793798"/>
    <w:rsid w:val="007B5810"/>
    <w:rsid w:val="007B700F"/>
    <w:rsid w:val="007C328D"/>
    <w:rsid w:val="007D0CD2"/>
    <w:rsid w:val="007D1F5D"/>
    <w:rsid w:val="007D387A"/>
    <w:rsid w:val="007F144A"/>
    <w:rsid w:val="007F411F"/>
    <w:rsid w:val="00802DDA"/>
    <w:rsid w:val="00806DEC"/>
    <w:rsid w:val="00806EF8"/>
    <w:rsid w:val="00814676"/>
    <w:rsid w:val="00816BA1"/>
    <w:rsid w:val="00823D98"/>
    <w:rsid w:val="00823E52"/>
    <w:rsid w:val="0082464F"/>
    <w:rsid w:val="00826844"/>
    <w:rsid w:val="00827EF1"/>
    <w:rsid w:val="008314C1"/>
    <w:rsid w:val="00833C72"/>
    <w:rsid w:val="0085661F"/>
    <w:rsid w:val="008613C6"/>
    <w:rsid w:val="008709BA"/>
    <w:rsid w:val="00880F27"/>
    <w:rsid w:val="00881714"/>
    <w:rsid w:val="008875E7"/>
    <w:rsid w:val="00890B82"/>
    <w:rsid w:val="00892288"/>
    <w:rsid w:val="008A1948"/>
    <w:rsid w:val="008A3F46"/>
    <w:rsid w:val="008A7D10"/>
    <w:rsid w:val="008B140A"/>
    <w:rsid w:val="008B1A8C"/>
    <w:rsid w:val="008B7F02"/>
    <w:rsid w:val="008C695C"/>
    <w:rsid w:val="008C7916"/>
    <w:rsid w:val="008E1721"/>
    <w:rsid w:val="008F3F57"/>
    <w:rsid w:val="008F4B11"/>
    <w:rsid w:val="00900F92"/>
    <w:rsid w:val="00902884"/>
    <w:rsid w:val="00905593"/>
    <w:rsid w:val="0090560E"/>
    <w:rsid w:val="009168A8"/>
    <w:rsid w:val="0092073A"/>
    <w:rsid w:val="00922D45"/>
    <w:rsid w:val="009237D3"/>
    <w:rsid w:val="00923B47"/>
    <w:rsid w:val="00923DDD"/>
    <w:rsid w:val="009428C8"/>
    <w:rsid w:val="00944D7C"/>
    <w:rsid w:val="009539D5"/>
    <w:rsid w:val="00956729"/>
    <w:rsid w:val="00975E93"/>
    <w:rsid w:val="0098548F"/>
    <w:rsid w:val="00986156"/>
    <w:rsid w:val="00986DB4"/>
    <w:rsid w:val="00991B37"/>
    <w:rsid w:val="009A215E"/>
    <w:rsid w:val="009A3024"/>
    <w:rsid w:val="009A66D4"/>
    <w:rsid w:val="009A7179"/>
    <w:rsid w:val="009D5BD8"/>
    <w:rsid w:val="009D6214"/>
    <w:rsid w:val="009E427A"/>
    <w:rsid w:val="009E48FD"/>
    <w:rsid w:val="009E7E5D"/>
    <w:rsid w:val="00A01B17"/>
    <w:rsid w:val="00A1082B"/>
    <w:rsid w:val="00A11EF8"/>
    <w:rsid w:val="00A1433A"/>
    <w:rsid w:val="00A17316"/>
    <w:rsid w:val="00A23C4A"/>
    <w:rsid w:val="00A2489D"/>
    <w:rsid w:val="00A32829"/>
    <w:rsid w:val="00A343FD"/>
    <w:rsid w:val="00A36647"/>
    <w:rsid w:val="00A428E0"/>
    <w:rsid w:val="00A43E57"/>
    <w:rsid w:val="00A461B0"/>
    <w:rsid w:val="00A529BB"/>
    <w:rsid w:val="00A55AC1"/>
    <w:rsid w:val="00A648C8"/>
    <w:rsid w:val="00A65581"/>
    <w:rsid w:val="00A66787"/>
    <w:rsid w:val="00A7021F"/>
    <w:rsid w:val="00A7326C"/>
    <w:rsid w:val="00A75810"/>
    <w:rsid w:val="00A8045F"/>
    <w:rsid w:val="00A85D57"/>
    <w:rsid w:val="00AA5173"/>
    <w:rsid w:val="00AC6CAA"/>
    <w:rsid w:val="00AD78B9"/>
    <w:rsid w:val="00AE0854"/>
    <w:rsid w:val="00AE5D54"/>
    <w:rsid w:val="00B00B85"/>
    <w:rsid w:val="00B0355D"/>
    <w:rsid w:val="00B03BD3"/>
    <w:rsid w:val="00B16D18"/>
    <w:rsid w:val="00B21DB0"/>
    <w:rsid w:val="00B22C4C"/>
    <w:rsid w:val="00B23777"/>
    <w:rsid w:val="00B23EAE"/>
    <w:rsid w:val="00B24F8C"/>
    <w:rsid w:val="00B3139C"/>
    <w:rsid w:val="00B316A1"/>
    <w:rsid w:val="00B35708"/>
    <w:rsid w:val="00B3721A"/>
    <w:rsid w:val="00B43554"/>
    <w:rsid w:val="00B451CD"/>
    <w:rsid w:val="00B55EF8"/>
    <w:rsid w:val="00B647A2"/>
    <w:rsid w:val="00B669AE"/>
    <w:rsid w:val="00B75B97"/>
    <w:rsid w:val="00B90231"/>
    <w:rsid w:val="00B93953"/>
    <w:rsid w:val="00B974BA"/>
    <w:rsid w:val="00B97943"/>
    <w:rsid w:val="00BB754E"/>
    <w:rsid w:val="00BC1E4F"/>
    <w:rsid w:val="00BD0E39"/>
    <w:rsid w:val="00BD187D"/>
    <w:rsid w:val="00BD22A9"/>
    <w:rsid w:val="00BD424F"/>
    <w:rsid w:val="00BE6054"/>
    <w:rsid w:val="00BE6768"/>
    <w:rsid w:val="00BE7DB9"/>
    <w:rsid w:val="00BF019F"/>
    <w:rsid w:val="00BF26D8"/>
    <w:rsid w:val="00BF27F4"/>
    <w:rsid w:val="00BF346D"/>
    <w:rsid w:val="00BF788B"/>
    <w:rsid w:val="00BF7E56"/>
    <w:rsid w:val="00C025AC"/>
    <w:rsid w:val="00C04B52"/>
    <w:rsid w:val="00C12D75"/>
    <w:rsid w:val="00C21516"/>
    <w:rsid w:val="00C254A0"/>
    <w:rsid w:val="00C31564"/>
    <w:rsid w:val="00C352B9"/>
    <w:rsid w:val="00C40D7B"/>
    <w:rsid w:val="00C422E8"/>
    <w:rsid w:val="00C43B83"/>
    <w:rsid w:val="00C55461"/>
    <w:rsid w:val="00C65849"/>
    <w:rsid w:val="00C670D3"/>
    <w:rsid w:val="00C70FFB"/>
    <w:rsid w:val="00C73150"/>
    <w:rsid w:val="00C808DE"/>
    <w:rsid w:val="00C80DEB"/>
    <w:rsid w:val="00C83017"/>
    <w:rsid w:val="00C83F03"/>
    <w:rsid w:val="00C84AA3"/>
    <w:rsid w:val="00C864A9"/>
    <w:rsid w:val="00C9684F"/>
    <w:rsid w:val="00CA10FF"/>
    <w:rsid w:val="00CB0AF7"/>
    <w:rsid w:val="00CC0D41"/>
    <w:rsid w:val="00CC2028"/>
    <w:rsid w:val="00CC50A7"/>
    <w:rsid w:val="00CC7EDF"/>
    <w:rsid w:val="00CD647A"/>
    <w:rsid w:val="00CE4FB6"/>
    <w:rsid w:val="00D019C8"/>
    <w:rsid w:val="00D04939"/>
    <w:rsid w:val="00D53A30"/>
    <w:rsid w:val="00D629A3"/>
    <w:rsid w:val="00D75442"/>
    <w:rsid w:val="00D76B8F"/>
    <w:rsid w:val="00D803B3"/>
    <w:rsid w:val="00D81D5F"/>
    <w:rsid w:val="00D947A2"/>
    <w:rsid w:val="00D963D6"/>
    <w:rsid w:val="00DB0B76"/>
    <w:rsid w:val="00DC2F87"/>
    <w:rsid w:val="00DC3B04"/>
    <w:rsid w:val="00DD6BAD"/>
    <w:rsid w:val="00DF29AA"/>
    <w:rsid w:val="00E05CB5"/>
    <w:rsid w:val="00E06245"/>
    <w:rsid w:val="00E0655A"/>
    <w:rsid w:val="00E275C2"/>
    <w:rsid w:val="00E31B31"/>
    <w:rsid w:val="00E33C14"/>
    <w:rsid w:val="00E37306"/>
    <w:rsid w:val="00E45A90"/>
    <w:rsid w:val="00E51C6B"/>
    <w:rsid w:val="00E547C9"/>
    <w:rsid w:val="00E54993"/>
    <w:rsid w:val="00E54A32"/>
    <w:rsid w:val="00E5747F"/>
    <w:rsid w:val="00E60FC5"/>
    <w:rsid w:val="00E67A58"/>
    <w:rsid w:val="00E80138"/>
    <w:rsid w:val="00E80A4B"/>
    <w:rsid w:val="00E85505"/>
    <w:rsid w:val="00E85D5D"/>
    <w:rsid w:val="00E91F73"/>
    <w:rsid w:val="00E944A6"/>
    <w:rsid w:val="00E96F76"/>
    <w:rsid w:val="00EA13E5"/>
    <w:rsid w:val="00EA1B87"/>
    <w:rsid w:val="00EA27FB"/>
    <w:rsid w:val="00EA5A90"/>
    <w:rsid w:val="00EA6534"/>
    <w:rsid w:val="00EA73A7"/>
    <w:rsid w:val="00EC5B9F"/>
    <w:rsid w:val="00EC61FC"/>
    <w:rsid w:val="00EC77E1"/>
    <w:rsid w:val="00ED0C95"/>
    <w:rsid w:val="00ED2D7C"/>
    <w:rsid w:val="00ED4F6D"/>
    <w:rsid w:val="00EE13D2"/>
    <w:rsid w:val="00EE65E6"/>
    <w:rsid w:val="00EF6669"/>
    <w:rsid w:val="00F132B4"/>
    <w:rsid w:val="00F1502E"/>
    <w:rsid w:val="00F215ED"/>
    <w:rsid w:val="00F22F12"/>
    <w:rsid w:val="00F353C0"/>
    <w:rsid w:val="00F36F46"/>
    <w:rsid w:val="00F5354C"/>
    <w:rsid w:val="00F5647E"/>
    <w:rsid w:val="00F56710"/>
    <w:rsid w:val="00F60CAF"/>
    <w:rsid w:val="00F67BDC"/>
    <w:rsid w:val="00F74D97"/>
    <w:rsid w:val="00F772CE"/>
    <w:rsid w:val="00F81D05"/>
    <w:rsid w:val="00F84F89"/>
    <w:rsid w:val="00F93F79"/>
    <w:rsid w:val="00F9702F"/>
    <w:rsid w:val="00FA18BE"/>
    <w:rsid w:val="00FA6944"/>
    <w:rsid w:val="00FA7CD6"/>
    <w:rsid w:val="00FB1E54"/>
    <w:rsid w:val="00FB5809"/>
    <w:rsid w:val="00FB5ECB"/>
    <w:rsid w:val="00FB7049"/>
    <w:rsid w:val="00FC5739"/>
    <w:rsid w:val="00FC641A"/>
    <w:rsid w:val="00FC783C"/>
    <w:rsid w:val="00FD03FD"/>
    <w:rsid w:val="00FD3C3F"/>
    <w:rsid w:val="00FD46F0"/>
    <w:rsid w:val="00FD5ACF"/>
    <w:rsid w:val="00FE419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86156"/>
    <w:pPr>
      <w:spacing w:after="0" w:line="240" w:lineRule="auto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986156"/>
    <w:rPr>
      <w:rFonts w:ascii="Times New Roman" w:eastAsia="Times New Roman" w:hAnsi="Times New Roman"/>
      <w:sz w:val="24"/>
    </w:rPr>
  </w:style>
  <w:style w:type="character" w:styleId="Forte">
    <w:name w:val="Strong"/>
    <w:uiPriority w:val="22"/>
    <w:qFormat/>
    <w:rsid w:val="0007174E"/>
    <w:rPr>
      <w:b/>
      <w:bCs/>
    </w:rPr>
  </w:style>
  <w:style w:type="paragraph" w:styleId="SemEspaamento">
    <w:name w:val="No Spacing"/>
    <w:uiPriority w:val="1"/>
    <w:qFormat/>
    <w:rsid w:val="0071105C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Usuario</cp:lastModifiedBy>
  <cp:revision>3</cp:revision>
  <cp:lastPrinted>2015-04-24T18:21:00Z</cp:lastPrinted>
  <dcterms:created xsi:type="dcterms:W3CDTF">2018-01-17T22:45:00Z</dcterms:created>
  <dcterms:modified xsi:type="dcterms:W3CDTF">2018-01-26T12:30:00Z</dcterms:modified>
</cp:coreProperties>
</file>